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1D" w:rsidRDefault="00A5141D" w:rsidP="00A5141D">
      <w:pPr>
        <w:pStyle w:val="Title"/>
        <w:jc w:val="center"/>
        <w:rPr>
          <w:lang/>
        </w:rPr>
      </w:pPr>
      <w:r>
        <w:rPr>
          <w:lang/>
        </w:rPr>
        <w:t>Вежбе за контролни задатак за</w:t>
      </w:r>
    </w:p>
    <w:p w:rsidR="00000000" w:rsidRDefault="00A5141D" w:rsidP="00A5141D">
      <w:pPr>
        <w:pStyle w:val="Title"/>
        <w:jc w:val="center"/>
        <w:rPr>
          <w:lang/>
        </w:rPr>
      </w:pPr>
      <w:r>
        <w:rPr>
          <w:lang/>
        </w:rPr>
        <w:t>V</w:t>
      </w:r>
      <w:r>
        <w:rPr>
          <w:lang/>
        </w:rPr>
        <w:t xml:space="preserve"> разред</w:t>
      </w:r>
    </w:p>
    <w:p w:rsidR="00A5141D" w:rsidRDefault="00A5141D" w:rsidP="00A5141D">
      <w:pPr>
        <w:pStyle w:val="Title"/>
        <w:jc w:val="center"/>
        <w:rPr>
          <w:lang/>
        </w:rPr>
      </w:pPr>
      <w:r>
        <w:rPr>
          <w:lang/>
        </w:rPr>
        <w:t>Врсте речи</w:t>
      </w:r>
    </w:p>
    <w:tbl>
      <w:tblPr>
        <w:tblStyle w:val="TableGrid"/>
        <w:tblW w:w="0" w:type="auto"/>
        <w:tblLook w:val="04A0"/>
      </w:tblPr>
      <w:tblGrid>
        <w:gridCol w:w="534"/>
        <w:gridCol w:w="8505"/>
        <w:gridCol w:w="583"/>
      </w:tblGrid>
      <w:tr w:rsidR="00A5141D" w:rsidRPr="00A5141D" w:rsidTr="00A5141D">
        <w:tc>
          <w:tcPr>
            <w:tcW w:w="534" w:type="dxa"/>
          </w:tcPr>
          <w:p w:rsidR="00A5141D" w:rsidRP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A5141D"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8505" w:type="dxa"/>
          </w:tcPr>
          <w:p w:rsidR="00A5141D" w:rsidRP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A5141D">
              <w:rPr>
                <w:rFonts w:asciiTheme="majorHAnsi" w:hAnsiTheme="majorHAnsi"/>
                <w:sz w:val="24"/>
                <w:szCs w:val="24"/>
                <w:lang/>
              </w:rPr>
              <w:t>Наброј непроменљиве речи:</w:t>
            </w:r>
          </w:p>
          <w:p w:rsidR="00A5141D" w:rsidRP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583" w:type="dxa"/>
          </w:tcPr>
          <w:p w:rsidR="00A5141D" w:rsidRP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</w:t>
            </w:r>
          </w:p>
        </w:tc>
      </w:tr>
      <w:tr w:rsidR="00A5141D" w:rsidRPr="00A5141D" w:rsidTr="00A5141D">
        <w:tc>
          <w:tcPr>
            <w:tcW w:w="534" w:type="dxa"/>
          </w:tcPr>
          <w:p w:rsidR="00A5141D" w:rsidRP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A5141D"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8505" w:type="dxa"/>
          </w:tcPr>
          <w:p w:rsid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Подвуци непроменљиве речи у следећој реченици:</w:t>
            </w:r>
          </w:p>
          <w:p w:rsid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Сутра не могу да дођем код тебе, али у недељу могу.</w:t>
            </w:r>
          </w:p>
          <w:p w:rsidR="00A5141D" w:rsidRP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583" w:type="dxa"/>
          </w:tcPr>
          <w:p w:rsidR="00A5141D" w:rsidRP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</w:t>
            </w:r>
          </w:p>
        </w:tc>
      </w:tr>
      <w:tr w:rsidR="00A5141D" w:rsidRPr="00A5141D" w:rsidTr="00A5141D">
        <w:tc>
          <w:tcPr>
            <w:tcW w:w="534" w:type="dxa"/>
          </w:tcPr>
          <w:p w:rsidR="00A5141D" w:rsidRP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A5141D"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8505" w:type="dxa"/>
          </w:tcPr>
          <w:p w:rsid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Повежи:</w:t>
            </w:r>
          </w:p>
          <w:p w:rsid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а)КА                                                  ВЕЗНИК __</w:t>
            </w:r>
          </w:p>
          <w:p w:rsid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б)ЈУЧЕ                                              ПРЕДЛОГ __</w:t>
            </w:r>
          </w:p>
          <w:p w:rsid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в)ЕХ                                                  ПРИЛОГ __</w:t>
            </w:r>
          </w:p>
          <w:p w:rsid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г)НАРАВНО                                   УЗВИК __</w:t>
            </w:r>
          </w:p>
          <w:p w:rsid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д)ПА                                                  РЕЧЦА __</w:t>
            </w:r>
          </w:p>
          <w:p w:rsidR="00A5141D" w:rsidRP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583" w:type="dxa"/>
          </w:tcPr>
          <w:p w:rsidR="00A5141D" w:rsidRP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</w:t>
            </w:r>
          </w:p>
        </w:tc>
      </w:tr>
      <w:tr w:rsidR="00A5141D" w:rsidRPr="00A5141D" w:rsidTr="00A5141D">
        <w:tc>
          <w:tcPr>
            <w:tcW w:w="534" w:type="dxa"/>
          </w:tcPr>
          <w:p w:rsidR="00A5141D" w:rsidRP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A5141D"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8505" w:type="dxa"/>
          </w:tcPr>
          <w:p w:rsid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Одреди врсту подвучене речи:</w:t>
            </w:r>
          </w:p>
          <w:p w:rsid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 xml:space="preserve">а) Оставила сам столицу </w:t>
            </w:r>
            <w:r w:rsidRPr="00A5141D">
              <w:rPr>
                <w:rFonts w:asciiTheme="majorHAnsi" w:hAnsiTheme="majorHAnsi"/>
                <w:sz w:val="24"/>
                <w:szCs w:val="24"/>
                <w:u w:val="single"/>
                <w:lang/>
              </w:rPr>
              <w:t xml:space="preserve">близу 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>прозора. ________________________</w:t>
            </w:r>
          </w:p>
          <w:p w:rsid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 xml:space="preserve">б) Дејан живи </w:t>
            </w:r>
            <w:r w:rsidRPr="00A5141D">
              <w:rPr>
                <w:rFonts w:asciiTheme="majorHAnsi" w:hAnsiTheme="majorHAnsi"/>
                <w:sz w:val="24"/>
                <w:szCs w:val="24"/>
                <w:u w:val="single"/>
                <w:lang/>
              </w:rPr>
              <w:t>близу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>.   _________________________</w:t>
            </w:r>
          </w:p>
          <w:p w:rsidR="00A5141D" w:rsidRP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583" w:type="dxa"/>
          </w:tcPr>
          <w:p w:rsidR="00A5141D" w:rsidRP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</w:t>
            </w:r>
          </w:p>
        </w:tc>
      </w:tr>
      <w:tr w:rsidR="00A5141D" w:rsidRPr="00A5141D" w:rsidTr="00A5141D">
        <w:tc>
          <w:tcPr>
            <w:tcW w:w="534" w:type="dxa"/>
          </w:tcPr>
          <w:p w:rsidR="00A5141D" w:rsidRP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A5141D"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8505" w:type="dxa"/>
          </w:tcPr>
          <w:p w:rsid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Заокружи слова испред тачних одговора:</w:t>
            </w:r>
          </w:p>
          <w:p w:rsid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Компарацију имају две врсте речи:</w:t>
            </w:r>
          </w:p>
          <w:p w:rsid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а) придеви     б) глаголи)   в) прилози     г) именице</w:t>
            </w:r>
          </w:p>
          <w:p w:rsidR="00A5141D" w:rsidRP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583" w:type="dxa"/>
          </w:tcPr>
          <w:p w:rsidR="00A5141D" w:rsidRP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</w:t>
            </w:r>
          </w:p>
        </w:tc>
      </w:tr>
      <w:tr w:rsidR="00A5141D" w:rsidRPr="00A5141D" w:rsidTr="00A5141D">
        <w:tc>
          <w:tcPr>
            <w:tcW w:w="534" w:type="dxa"/>
          </w:tcPr>
          <w:p w:rsidR="00A5141D" w:rsidRP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A5141D"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8505" w:type="dxa"/>
          </w:tcPr>
          <w:p w:rsidR="000639ED" w:rsidRDefault="000639E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Подвуци именице и попуни табелу:</w:t>
            </w:r>
          </w:p>
          <w:p w:rsidR="000639ED" w:rsidRDefault="000639E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Ускоро идемо на дугоочекивани концерт нашег омиљеног певача.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654"/>
              <w:gridCol w:w="1655"/>
              <w:gridCol w:w="1655"/>
              <w:gridCol w:w="1655"/>
              <w:gridCol w:w="1655"/>
            </w:tblGrid>
            <w:tr w:rsidR="000639ED" w:rsidTr="000639ED">
              <w:tc>
                <w:tcPr>
                  <w:tcW w:w="1654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  <w:t>именица</w:t>
                  </w:r>
                </w:p>
              </w:tc>
              <w:tc>
                <w:tcPr>
                  <w:tcW w:w="1655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  <w:t>подврста</w:t>
                  </w:r>
                </w:p>
              </w:tc>
              <w:tc>
                <w:tcPr>
                  <w:tcW w:w="1655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  <w:t>падеж</w:t>
                  </w:r>
                </w:p>
              </w:tc>
              <w:tc>
                <w:tcPr>
                  <w:tcW w:w="1655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  <w:t>број</w:t>
                  </w:r>
                </w:p>
              </w:tc>
              <w:tc>
                <w:tcPr>
                  <w:tcW w:w="1655" w:type="dxa"/>
                </w:tcPr>
                <w:p w:rsidR="000639ED" w:rsidRDefault="005253C6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  <w:t>Р</w:t>
                  </w:r>
                  <w:r w:rsidR="000639ED">
                    <w:rPr>
                      <w:rFonts w:asciiTheme="majorHAnsi" w:hAnsiTheme="majorHAnsi"/>
                      <w:sz w:val="24"/>
                      <w:szCs w:val="24"/>
                      <w:lang/>
                    </w:rPr>
                    <w:t>од</w:t>
                  </w:r>
                </w:p>
              </w:tc>
            </w:tr>
            <w:tr w:rsidR="000639ED" w:rsidTr="000639ED">
              <w:tc>
                <w:tcPr>
                  <w:tcW w:w="1654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1655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1655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1655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1655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</w:tr>
            <w:tr w:rsidR="000639ED" w:rsidTr="000639ED">
              <w:tc>
                <w:tcPr>
                  <w:tcW w:w="1654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1655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1655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1655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1655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0639ED" w:rsidRPr="00A5141D" w:rsidRDefault="000639E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583" w:type="dxa"/>
          </w:tcPr>
          <w:p w:rsidR="00A5141D" w:rsidRPr="000639ED" w:rsidRDefault="000639E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</w:t>
            </w:r>
          </w:p>
        </w:tc>
      </w:tr>
      <w:tr w:rsidR="00A5141D" w:rsidRPr="00A5141D" w:rsidTr="00A5141D">
        <w:tc>
          <w:tcPr>
            <w:tcW w:w="534" w:type="dxa"/>
          </w:tcPr>
          <w:p w:rsidR="00A5141D" w:rsidRP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A5141D"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8505" w:type="dxa"/>
          </w:tcPr>
          <w:p w:rsidR="00A5141D" w:rsidRDefault="000639E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Подвуци придеве и попуни табелу:</w:t>
            </w:r>
          </w:p>
          <w:p w:rsidR="000639ED" w:rsidRDefault="000639E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Мој најдражи кућни љубимац је одлутао.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758"/>
              <w:gridCol w:w="2758"/>
              <w:gridCol w:w="2758"/>
            </w:tblGrid>
            <w:tr w:rsidR="000639ED" w:rsidTr="000639ED">
              <w:tc>
                <w:tcPr>
                  <w:tcW w:w="2758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  <w:t>придев</w:t>
                  </w:r>
                </w:p>
              </w:tc>
              <w:tc>
                <w:tcPr>
                  <w:tcW w:w="2758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  <w:t>подврста</w:t>
                  </w:r>
                </w:p>
              </w:tc>
              <w:tc>
                <w:tcPr>
                  <w:tcW w:w="2758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  <w:t>придевски вид</w:t>
                  </w:r>
                </w:p>
              </w:tc>
            </w:tr>
            <w:tr w:rsidR="000639ED" w:rsidTr="000639ED">
              <w:tc>
                <w:tcPr>
                  <w:tcW w:w="2758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2758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2758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</w:tr>
            <w:tr w:rsidR="000639ED" w:rsidTr="000639ED">
              <w:tc>
                <w:tcPr>
                  <w:tcW w:w="2758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2758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2758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0639ED" w:rsidRPr="000639ED" w:rsidRDefault="000639E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583" w:type="dxa"/>
          </w:tcPr>
          <w:p w:rsidR="00A5141D" w:rsidRPr="000639ED" w:rsidRDefault="000639E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</w:t>
            </w:r>
          </w:p>
        </w:tc>
      </w:tr>
      <w:tr w:rsidR="00A5141D" w:rsidRPr="00A5141D" w:rsidTr="00A5141D">
        <w:tc>
          <w:tcPr>
            <w:tcW w:w="534" w:type="dxa"/>
          </w:tcPr>
          <w:p w:rsidR="00A5141D" w:rsidRP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A5141D"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8505" w:type="dxa"/>
          </w:tcPr>
          <w:p w:rsidR="00A5141D" w:rsidRDefault="000639E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Попуни табелу:</w:t>
            </w:r>
          </w:p>
          <w:p w:rsidR="000639ED" w:rsidRDefault="000639E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758"/>
              <w:gridCol w:w="2758"/>
              <w:gridCol w:w="2758"/>
            </w:tblGrid>
            <w:tr w:rsidR="000639ED" w:rsidTr="000639ED">
              <w:tc>
                <w:tcPr>
                  <w:tcW w:w="2758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  <w:t>зао</w:t>
                  </w:r>
                </w:p>
              </w:tc>
              <w:tc>
                <w:tcPr>
                  <w:tcW w:w="2758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2758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</w:tr>
            <w:tr w:rsidR="000639ED" w:rsidTr="000639ED">
              <w:tc>
                <w:tcPr>
                  <w:tcW w:w="2758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2758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  <w:t>лошији</w:t>
                  </w:r>
                </w:p>
              </w:tc>
              <w:tc>
                <w:tcPr>
                  <w:tcW w:w="2758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</w:tr>
            <w:tr w:rsidR="000639ED" w:rsidTr="000639ED">
              <w:tc>
                <w:tcPr>
                  <w:tcW w:w="2758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  <w:t>тесан</w:t>
                  </w:r>
                </w:p>
              </w:tc>
              <w:tc>
                <w:tcPr>
                  <w:tcW w:w="2758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2758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</w:tr>
            <w:tr w:rsidR="000639ED" w:rsidTr="000639ED">
              <w:tc>
                <w:tcPr>
                  <w:tcW w:w="2758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2758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2758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  <w:t>најбољи</w:t>
                  </w:r>
                </w:p>
              </w:tc>
            </w:tr>
            <w:tr w:rsidR="000639ED" w:rsidTr="000639ED">
              <w:tc>
                <w:tcPr>
                  <w:tcW w:w="2758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  <w:t>зелен</w:t>
                  </w:r>
                </w:p>
              </w:tc>
              <w:tc>
                <w:tcPr>
                  <w:tcW w:w="2758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2758" w:type="dxa"/>
                </w:tcPr>
                <w:p w:rsidR="000639ED" w:rsidRDefault="000639ED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0639ED" w:rsidRPr="000639ED" w:rsidRDefault="000639E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583" w:type="dxa"/>
          </w:tcPr>
          <w:p w:rsidR="00A5141D" w:rsidRPr="000639ED" w:rsidRDefault="000639E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</w:t>
            </w:r>
          </w:p>
        </w:tc>
      </w:tr>
      <w:tr w:rsidR="00A5141D" w:rsidRPr="00A5141D" w:rsidTr="00A5141D">
        <w:tc>
          <w:tcPr>
            <w:tcW w:w="534" w:type="dxa"/>
          </w:tcPr>
          <w:p w:rsidR="00A5141D" w:rsidRP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A5141D">
              <w:rPr>
                <w:rFonts w:asciiTheme="majorHAnsi" w:hAnsiTheme="majorHAnsi"/>
                <w:sz w:val="24"/>
                <w:szCs w:val="24"/>
                <w:lang/>
              </w:rPr>
              <w:lastRenderedPageBreak/>
              <w:t>9.</w:t>
            </w:r>
          </w:p>
        </w:tc>
        <w:tc>
          <w:tcPr>
            <w:tcW w:w="8505" w:type="dxa"/>
          </w:tcPr>
          <w:p w:rsidR="00A5141D" w:rsidRDefault="000639E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Подвуци заменице и ближе их одреди:</w:t>
            </w:r>
          </w:p>
          <w:p w:rsidR="000639ED" w:rsidRDefault="000639E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 бисмо волели да знамо ко је данас дошао у школу пре њих?</w:t>
            </w:r>
          </w:p>
          <w:p w:rsidR="000639ED" w:rsidRDefault="000639E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___________________________,_______________________________,_______________________________.</w:t>
            </w:r>
          </w:p>
          <w:p w:rsidR="000639ED" w:rsidRPr="000639ED" w:rsidRDefault="000639E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583" w:type="dxa"/>
          </w:tcPr>
          <w:p w:rsidR="00A5141D" w:rsidRPr="000639ED" w:rsidRDefault="000639E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</w:t>
            </w:r>
          </w:p>
        </w:tc>
      </w:tr>
      <w:tr w:rsidR="00A5141D" w:rsidRPr="00A5141D" w:rsidTr="00A5141D">
        <w:tc>
          <w:tcPr>
            <w:tcW w:w="534" w:type="dxa"/>
          </w:tcPr>
          <w:p w:rsidR="00A5141D" w:rsidRP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A5141D"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8505" w:type="dxa"/>
          </w:tcPr>
          <w:p w:rsidR="00A5141D" w:rsidRDefault="000639E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Попуни празна поља водећи рачуна о граматичким и правописним правилима.</w:t>
            </w:r>
          </w:p>
          <w:p w:rsidR="000639ED" w:rsidRDefault="000639E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__________________________ не размишља унапред.</w:t>
            </w:r>
          </w:p>
          <w:p w:rsidR="000639ED" w:rsidRDefault="000639E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(о+ништа)</w:t>
            </w:r>
          </w:p>
          <w:p w:rsidR="000639ED" w:rsidRDefault="000639E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Нисам гледао ____________________________.</w:t>
            </w:r>
          </w:p>
          <w:p w:rsidR="000639ED" w:rsidRDefault="000639E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 xml:space="preserve">                                     (у+нико)</w:t>
            </w:r>
          </w:p>
          <w:p w:rsidR="005253C6" w:rsidRPr="000639ED" w:rsidRDefault="005253C6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583" w:type="dxa"/>
          </w:tcPr>
          <w:p w:rsidR="00A5141D" w:rsidRPr="000639ED" w:rsidRDefault="000639E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</w:t>
            </w:r>
          </w:p>
        </w:tc>
      </w:tr>
      <w:tr w:rsidR="00A5141D" w:rsidRPr="00A5141D" w:rsidTr="00A5141D">
        <w:tc>
          <w:tcPr>
            <w:tcW w:w="534" w:type="dxa"/>
          </w:tcPr>
          <w:p w:rsidR="00A5141D" w:rsidRP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A5141D"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8505" w:type="dxa"/>
          </w:tcPr>
          <w:p w:rsidR="00A5141D" w:rsidRDefault="000639E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Разврстај подвучене речи у реченици према захтеву испод:</w:t>
            </w:r>
          </w:p>
          <w:p w:rsidR="000639ED" w:rsidRDefault="000639E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Њих тројица долазе увек први у школу. Седми су разред и већ дуго је тако.</w:t>
            </w:r>
            <w:r w:rsidR="00363C99">
              <w:rPr>
                <w:rFonts w:asciiTheme="majorHAnsi" w:hAnsiTheme="majorHAnsi"/>
                <w:sz w:val="24"/>
                <w:szCs w:val="24"/>
                <w:lang/>
              </w:rPr>
              <w:t xml:space="preserve"> За пет дана ће се један од њих одселити. Недостајаће нам чувена тројка.</w:t>
            </w:r>
          </w:p>
          <w:p w:rsidR="00363C99" w:rsidRDefault="00363C99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Бројне именице: _______________________________________________.</w:t>
            </w:r>
          </w:p>
          <w:p w:rsidR="00363C99" w:rsidRDefault="00363C99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Бројеви: _________________________________________________________.</w:t>
            </w:r>
          </w:p>
          <w:p w:rsidR="00363C99" w:rsidRPr="000639ED" w:rsidRDefault="00363C99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583" w:type="dxa"/>
          </w:tcPr>
          <w:p w:rsidR="00A5141D" w:rsidRPr="00363C99" w:rsidRDefault="00363C99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</w:t>
            </w:r>
          </w:p>
        </w:tc>
      </w:tr>
      <w:tr w:rsidR="00A5141D" w:rsidRPr="00A5141D" w:rsidTr="00A5141D">
        <w:tc>
          <w:tcPr>
            <w:tcW w:w="534" w:type="dxa"/>
          </w:tcPr>
          <w:p w:rsidR="00A5141D" w:rsidRP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A5141D">
              <w:rPr>
                <w:rFonts w:asciiTheme="majorHAnsi" w:hAnsiTheme="majorHAnsi"/>
                <w:sz w:val="24"/>
                <w:szCs w:val="24"/>
                <w:lang/>
              </w:rPr>
              <w:t>12.</w:t>
            </w:r>
          </w:p>
        </w:tc>
        <w:tc>
          <w:tcPr>
            <w:tcW w:w="8505" w:type="dxa"/>
          </w:tcPr>
          <w:p w:rsidR="00A5141D" w:rsidRDefault="00363C99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Подвуци бројеве и прецизније их одреди:</w:t>
            </w:r>
          </w:p>
          <w:p w:rsidR="00363C99" w:rsidRDefault="00363C99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Један излет ћу памтити. Нас петоро смо закаснили на први аутобус до школе, па су нас сви чекали.</w:t>
            </w:r>
          </w:p>
          <w:p w:rsidR="00363C99" w:rsidRDefault="00363C99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_______________________________,_______________________________,________________________.</w:t>
            </w:r>
          </w:p>
          <w:p w:rsidR="00363C99" w:rsidRPr="00363C99" w:rsidRDefault="00363C99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583" w:type="dxa"/>
          </w:tcPr>
          <w:p w:rsidR="00A5141D" w:rsidRPr="00363C99" w:rsidRDefault="00363C99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</w:t>
            </w:r>
          </w:p>
        </w:tc>
      </w:tr>
      <w:tr w:rsidR="00A5141D" w:rsidRPr="00A5141D" w:rsidTr="00A5141D">
        <w:tc>
          <w:tcPr>
            <w:tcW w:w="534" w:type="dxa"/>
          </w:tcPr>
          <w:p w:rsidR="00A5141D" w:rsidRP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A5141D">
              <w:rPr>
                <w:rFonts w:asciiTheme="majorHAnsi" w:hAnsiTheme="majorHAnsi"/>
                <w:sz w:val="24"/>
                <w:szCs w:val="24"/>
                <w:lang/>
              </w:rPr>
              <w:t>13.</w:t>
            </w:r>
          </w:p>
        </w:tc>
        <w:tc>
          <w:tcPr>
            <w:tcW w:w="8505" w:type="dxa"/>
          </w:tcPr>
          <w:p w:rsidR="00A5141D" w:rsidRDefault="00363C99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У следећој реченици налази се пет глаголских облика, подвуци их и именуј:</w:t>
            </w:r>
          </w:p>
          <w:p w:rsidR="00363C99" w:rsidRPr="00363C99" w:rsidRDefault="00363C99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363C99">
              <w:rPr>
                <w:rFonts w:asciiTheme="majorHAnsi" w:hAnsiTheme="majorHAnsi"/>
                <w:sz w:val="24"/>
                <w:szCs w:val="24"/>
                <w:lang/>
              </w:rPr>
              <w:t>Нисам рекао тачан одговор Ањи када ме је питала, сад ме гризе савест и мораћу да јој признам.</w:t>
            </w:r>
          </w:p>
        </w:tc>
        <w:tc>
          <w:tcPr>
            <w:tcW w:w="583" w:type="dxa"/>
          </w:tcPr>
          <w:p w:rsidR="00A5141D" w:rsidRPr="00363C99" w:rsidRDefault="00363C99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</w:t>
            </w:r>
          </w:p>
        </w:tc>
      </w:tr>
      <w:tr w:rsidR="00A5141D" w:rsidRPr="00A5141D" w:rsidTr="00A5141D">
        <w:tc>
          <w:tcPr>
            <w:tcW w:w="534" w:type="dxa"/>
          </w:tcPr>
          <w:p w:rsidR="00A5141D" w:rsidRP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A5141D">
              <w:rPr>
                <w:rFonts w:asciiTheme="majorHAnsi" w:hAnsiTheme="majorHAnsi"/>
                <w:sz w:val="24"/>
                <w:szCs w:val="24"/>
                <w:lang/>
              </w:rPr>
              <w:t>14.</w:t>
            </w:r>
          </w:p>
        </w:tc>
        <w:tc>
          <w:tcPr>
            <w:tcW w:w="8505" w:type="dxa"/>
          </w:tcPr>
          <w:p w:rsidR="00A5141D" w:rsidRDefault="00363C99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Прецизније одреди подвучене врсте речи:</w:t>
            </w:r>
          </w:p>
          <w:p w:rsidR="00363C99" w:rsidRDefault="00363C99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363C99">
              <w:rPr>
                <w:rFonts w:asciiTheme="majorHAnsi" w:hAnsiTheme="majorHAnsi"/>
                <w:sz w:val="24"/>
                <w:szCs w:val="24"/>
                <w:u w:val="single"/>
                <w:lang/>
              </w:rPr>
              <w:t>Деца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 xml:space="preserve"> </w:t>
            </w:r>
            <w:r w:rsidRPr="00363C99">
              <w:rPr>
                <w:rFonts w:asciiTheme="majorHAnsi" w:hAnsiTheme="majorHAnsi"/>
                <w:sz w:val="24"/>
                <w:szCs w:val="24"/>
                <w:u w:val="single"/>
                <w:lang/>
              </w:rPr>
              <w:t>су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 xml:space="preserve"> нам испричала много тога што </w:t>
            </w:r>
            <w:r w:rsidRPr="00363C99">
              <w:rPr>
                <w:rFonts w:asciiTheme="majorHAnsi" w:hAnsiTheme="majorHAnsi"/>
                <w:sz w:val="24"/>
                <w:szCs w:val="24"/>
                <w:u w:val="single"/>
                <w:lang/>
              </w:rPr>
              <w:t>им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 xml:space="preserve"> се догодило на</w:t>
            </w:r>
            <w:r w:rsidRPr="00363C99">
              <w:rPr>
                <w:rFonts w:asciiTheme="majorHAnsi" w:hAnsiTheme="majorHAnsi"/>
                <w:sz w:val="24"/>
                <w:szCs w:val="24"/>
                <w:u w:val="single"/>
                <w:lang/>
              </w:rPr>
              <w:t xml:space="preserve"> јучерашњем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 xml:space="preserve"> излету.</w:t>
            </w:r>
          </w:p>
          <w:p w:rsidR="00363C99" w:rsidRDefault="00363C99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____________________________________________________________________________________</w:t>
            </w:r>
          </w:p>
          <w:p w:rsidR="00363C99" w:rsidRDefault="00363C99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____________________________________________________________________________________</w:t>
            </w:r>
          </w:p>
          <w:p w:rsidR="00363C99" w:rsidRPr="00363C99" w:rsidRDefault="00363C99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583" w:type="dxa"/>
          </w:tcPr>
          <w:p w:rsidR="00A5141D" w:rsidRPr="005253C6" w:rsidRDefault="005253C6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</w:t>
            </w:r>
          </w:p>
        </w:tc>
      </w:tr>
      <w:tr w:rsidR="00A5141D" w:rsidRPr="00A5141D" w:rsidTr="00A5141D">
        <w:tc>
          <w:tcPr>
            <w:tcW w:w="534" w:type="dxa"/>
          </w:tcPr>
          <w:p w:rsidR="00A5141D" w:rsidRPr="00A5141D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 w:rsidRPr="00A5141D">
              <w:rPr>
                <w:rFonts w:asciiTheme="majorHAnsi" w:hAnsiTheme="majorHAnsi"/>
                <w:sz w:val="24"/>
                <w:szCs w:val="24"/>
                <w:lang/>
              </w:rPr>
              <w:t>15.</w:t>
            </w:r>
          </w:p>
        </w:tc>
        <w:tc>
          <w:tcPr>
            <w:tcW w:w="850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758"/>
              <w:gridCol w:w="2758"/>
              <w:gridCol w:w="2758"/>
            </w:tblGrid>
            <w:tr w:rsidR="005253C6" w:rsidTr="005253C6">
              <w:tc>
                <w:tcPr>
                  <w:tcW w:w="2758" w:type="dxa"/>
                </w:tcPr>
                <w:p w:rsidR="005253C6" w:rsidRDefault="005253C6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  <w:t>глагол</w:t>
                  </w:r>
                </w:p>
              </w:tc>
              <w:tc>
                <w:tcPr>
                  <w:tcW w:w="2758" w:type="dxa"/>
                </w:tcPr>
                <w:p w:rsidR="005253C6" w:rsidRDefault="005253C6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  <w:t>гл.вид</w:t>
                  </w:r>
                </w:p>
              </w:tc>
              <w:tc>
                <w:tcPr>
                  <w:tcW w:w="2758" w:type="dxa"/>
                </w:tcPr>
                <w:p w:rsidR="005253C6" w:rsidRDefault="005253C6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  <w:t>гл. род</w:t>
                  </w:r>
                </w:p>
              </w:tc>
            </w:tr>
            <w:tr w:rsidR="005253C6" w:rsidTr="005253C6">
              <w:tc>
                <w:tcPr>
                  <w:tcW w:w="2758" w:type="dxa"/>
                </w:tcPr>
                <w:p w:rsidR="005253C6" w:rsidRDefault="005253C6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  <w:t>трудити се</w:t>
                  </w:r>
                </w:p>
              </w:tc>
              <w:tc>
                <w:tcPr>
                  <w:tcW w:w="2758" w:type="dxa"/>
                </w:tcPr>
                <w:p w:rsidR="005253C6" w:rsidRDefault="005253C6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2758" w:type="dxa"/>
                </w:tcPr>
                <w:p w:rsidR="005253C6" w:rsidRDefault="005253C6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</w:tr>
            <w:tr w:rsidR="005253C6" w:rsidTr="005253C6">
              <w:tc>
                <w:tcPr>
                  <w:tcW w:w="2758" w:type="dxa"/>
                </w:tcPr>
                <w:p w:rsidR="005253C6" w:rsidRDefault="005253C6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  <w:t>знати</w:t>
                  </w:r>
                </w:p>
              </w:tc>
              <w:tc>
                <w:tcPr>
                  <w:tcW w:w="2758" w:type="dxa"/>
                </w:tcPr>
                <w:p w:rsidR="005253C6" w:rsidRDefault="005253C6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2758" w:type="dxa"/>
                </w:tcPr>
                <w:p w:rsidR="005253C6" w:rsidRDefault="005253C6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</w:tr>
            <w:tr w:rsidR="005253C6" w:rsidTr="005253C6">
              <w:tc>
                <w:tcPr>
                  <w:tcW w:w="2758" w:type="dxa"/>
                </w:tcPr>
                <w:p w:rsidR="005253C6" w:rsidRDefault="005253C6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  <w:t>полетети</w:t>
                  </w:r>
                </w:p>
              </w:tc>
              <w:tc>
                <w:tcPr>
                  <w:tcW w:w="2758" w:type="dxa"/>
                </w:tcPr>
                <w:p w:rsidR="005253C6" w:rsidRDefault="005253C6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2758" w:type="dxa"/>
                </w:tcPr>
                <w:p w:rsidR="005253C6" w:rsidRDefault="005253C6" w:rsidP="00A5141D">
                  <w:pPr>
                    <w:rPr>
                      <w:rFonts w:asciiTheme="majorHAnsi" w:hAnsiTheme="majorHAnsi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A5141D" w:rsidRPr="005253C6" w:rsidRDefault="00A5141D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583" w:type="dxa"/>
          </w:tcPr>
          <w:p w:rsidR="00A5141D" w:rsidRPr="005253C6" w:rsidRDefault="005253C6" w:rsidP="00A5141D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</w:t>
            </w:r>
          </w:p>
        </w:tc>
      </w:tr>
    </w:tbl>
    <w:p w:rsidR="00A5141D" w:rsidRPr="00A5141D" w:rsidRDefault="00A5141D" w:rsidP="00A5141D">
      <w:pPr>
        <w:rPr>
          <w:lang/>
        </w:rPr>
      </w:pPr>
    </w:p>
    <w:sectPr w:rsidR="00A5141D" w:rsidRPr="00A514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141D"/>
    <w:rsid w:val="000639ED"/>
    <w:rsid w:val="00363C99"/>
    <w:rsid w:val="005253C6"/>
    <w:rsid w:val="00A5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1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51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tehno44</dc:creator>
  <cp:keywords/>
  <dc:description/>
  <cp:lastModifiedBy>tehno44</cp:lastModifiedBy>
  <cp:revision>2</cp:revision>
  <dcterms:created xsi:type="dcterms:W3CDTF">2018-05-15T20:10:00Z</dcterms:created>
  <dcterms:modified xsi:type="dcterms:W3CDTF">2018-05-15T20:46:00Z</dcterms:modified>
</cp:coreProperties>
</file>